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A074" w14:textId="53892C2C" w:rsidR="00473A35" w:rsidRDefault="00F0577D" w:rsidP="00F057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miejsce</w:t>
      </w:r>
    </w:p>
    <w:p w14:paraId="6C7B0A7A" w14:textId="474DE102" w:rsidR="00F0577D" w:rsidRDefault="00F0577D" w:rsidP="00F0577D"/>
    <w:p w14:paraId="11BDE451" w14:textId="53D9521C" w:rsidR="00F0577D" w:rsidRDefault="00F0577D" w:rsidP="00F0577D"/>
    <w:p w14:paraId="532FEA64" w14:textId="77777777" w:rsidR="00F0577D" w:rsidRDefault="00F0577D" w:rsidP="00F0577D"/>
    <w:p w14:paraId="61DD69A0" w14:textId="507086C6" w:rsidR="00F0577D" w:rsidRDefault="00F0577D" w:rsidP="00F0577D">
      <w:r>
        <w:t>Imię i nazwisko</w:t>
      </w:r>
    </w:p>
    <w:p w14:paraId="07EF3E43" w14:textId="3B54FEED" w:rsidR="00F0577D" w:rsidRDefault="00F0577D" w:rsidP="00F0577D">
      <w:r>
        <w:t>Adres zamieszkania</w:t>
      </w:r>
    </w:p>
    <w:p w14:paraId="46C48E5B" w14:textId="7F6BE502" w:rsidR="00F0577D" w:rsidRDefault="000347EF" w:rsidP="00F0577D">
      <w:r>
        <w:t>A</w:t>
      </w:r>
      <w:r w:rsidR="00F0577D">
        <w:t>dres mailowy</w:t>
      </w:r>
    </w:p>
    <w:p w14:paraId="51DE39E6" w14:textId="78E69041" w:rsidR="00F0577D" w:rsidRDefault="000347EF" w:rsidP="00F0577D">
      <w:r>
        <w:t>N</w:t>
      </w:r>
      <w:r w:rsidR="00F0577D">
        <w:t>umer telefonu</w:t>
      </w:r>
    </w:p>
    <w:p w14:paraId="4DC74DF2" w14:textId="72062224" w:rsidR="00F0577D" w:rsidRDefault="00F0577D" w:rsidP="00F0577D"/>
    <w:p w14:paraId="7058A820" w14:textId="1436C6F1" w:rsidR="00F0577D" w:rsidRDefault="00F0577D" w:rsidP="00F0577D"/>
    <w:p w14:paraId="147AD402" w14:textId="47241D01" w:rsidR="00F0577D" w:rsidRDefault="00F0577D" w:rsidP="00F0577D"/>
    <w:p w14:paraId="4F7985C1" w14:textId="703FDF95" w:rsidR="00F0577D" w:rsidRDefault="00F0577D" w:rsidP="00F0577D"/>
    <w:p w14:paraId="5D714E7D" w14:textId="77777777" w:rsidR="00F0577D" w:rsidRDefault="00F0577D" w:rsidP="00F0577D"/>
    <w:p w14:paraId="07B1A3BC" w14:textId="44E3204A" w:rsidR="00F0577D" w:rsidRDefault="00F0577D" w:rsidP="00F0577D"/>
    <w:p w14:paraId="585A8B2D" w14:textId="249A2473" w:rsidR="00F0577D" w:rsidRDefault="00F0577D" w:rsidP="00F0577D"/>
    <w:p w14:paraId="48752738" w14:textId="516E6835" w:rsidR="00F0577D" w:rsidRDefault="00F0577D" w:rsidP="00F0577D"/>
    <w:p w14:paraId="13A0A36E" w14:textId="14AA7533" w:rsidR="00F0577D" w:rsidRDefault="00F0577D" w:rsidP="00F0577D"/>
    <w:p w14:paraId="159273BC" w14:textId="5D15089B" w:rsidR="00F0577D" w:rsidRDefault="00972631" w:rsidP="00F0577D">
      <w:pPr>
        <w:jc w:val="center"/>
      </w:pPr>
      <w:r>
        <w:t>OŚWIADCZE</w:t>
      </w:r>
      <w:r w:rsidR="00F0577D">
        <w:t>NIE</w:t>
      </w:r>
    </w:p>
    <w:p w14:paraId="055999F5" w14:textId="597411FC" w:rsidR="00F0577D" w:rsidRDefault="00F0577D" w:rsidP="00F0577D"/>
    <w:p w14:paraId="54E2E369" w14:textId="1F3B1E72" w:rsidR="00F0577D" w:rsidRDefault="00F0577D" w:rsidP="00F0577D"/>
    <w:p w14:paraId="3A0BB316" w14:textId="1E83A2F2" w:rsidR="00F0577D" w:rsidRDefault="00F0577D" w:rsidP="00F0577D">
      <w:r>
        <w:t>Ja, niżej podpisany/a…………… zobowiązuję się nie rozpowszechniać udostępnionego mi pliku zawierającego skan publikacji niezbędnej do przygotowania się do rozmowy kwalifikacyjnej przeprowadzanej w procedurze rekrutacyjnej na studia II stopnia na kierunku ………………………………………i korzystać z niego wyłącznie w ramach dozwolonego użytku.</w:t>
      </w:r>
    </w:p>
    <w:p w14:paraId="3FB8FEAF" w14:textId="3B0EEB3E" w:rsidR="00F0577D" w:rsidRDefault="00F0577D" w:rsidP="00F0577D"/>
    <w:p w14:paraId="46636E62" w14:textId="6F8E7CAA" w:rsidR="00F0577D" w:rsidRDefault="00F0577D" w:rsidP="00F0577D"/>
    <w:p w14:paraId="48518882" w14:textId="77777777" w:rsidR="00F0577D" w:rsidRDefault="00F0577D" w:rsidP="00F0577D"/>
    <w:p w14:paraId="605C6668" w14:textId="53D187CF" w:rsidR="00F0577D" w:rsidRDefault="00F0577D" w:rsidP="00F0577D"/>
    <w:p w14:paraId="2853FCD9" w14:textId="48933EB4" w:rsidR="00F0577D" w:rsidRPr="00F0577D" w:rsidRDefault="00F0577D" w:rsidP="00F0577D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F0577D" w:rsidRPr="00F0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7D"/>
    <w:rsid w:val="000347EF"/>
    <w:rsid w:val="00257C4D"/>
    <w:rsid w:val="002625D3"/>
    <w:rsid w:val="003B1030"/>
    <w:rsid w:val="003E4387"/>
    <w:rsid w:val="00473A35"/>
    <w:rsid w:val="005100C9"/>
    <w:rsid w:val="00812D54"/>
    <w:rsid w:val="008676DE"/>
    <w:rsid w:val="008B47A3"/>
    <w:rsid w:val="008B5825"/>
    <w:rsid w:val="00945B54"/>
    <w:rsid w:val="00972631"/>
    <w:rsid w:val="00C87B8F"/>
    <w:rsid w:val="00E255DD"/>
    <w:rsid w:val="00E64547"/>
    <w:rsid w:val="00F0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6F01"/>
  <w15:chartTrackingRefBased/>
  <w15:docId w15:val="{0EBB0DB7-4698-417E-B6F7-8887981A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5D3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45B54"/>
    <w:pPr>
      <w:keepNext/>
      <w:keepLines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38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5B54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2020-06-18T11:47:00Z</dcterms:created>
  <dcterms:modified xsi:type="dcterms:W3CDTF">2020-06-18T11:47:00Z</dcterms:modified>
</cp:coreProperties>
</file>