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C37" w:rsidRDefault="002D5C37" w:rsidP="002D5C37">
      <w:pPr>
        <w:spacing w:after="120"/>
        <w:ind w:left="360" w:hanging="360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D5C37" w:rsidRDefault="002D5C37" w:rsidP="002D5C37">
      <w:pPr>
        <w:spacing w:after="120"/>
        <w:ind w:left="360" w:hanging="36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2D5C37" w:rsidRPr="00B922CA" w:rsidRDefault="002D5C37" w:rsidP="002D5C37">
      <w:pPr>
        <w:spacing w:after="120"/>
        <w:ind w:left="360" w:hanging="360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Sylabus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6109"/>
      </w:tblGrid>
      <w:tr w:rsidR="002D5C37" w:rsidRPr="00B922CA" w:rsidTr="003F406F">
        <w:tc>
          <w:tcPr>
            <w:tcW w:w="2988" w:type="dxa"/>
          </w:tcPr>
          <w:p w:rsidR="002D5C37" w:rsidRPr="00F5169D" w:rsidRDefault="002D5C37" w:rsidP="003F40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69D">
              <w:rPr>
                <w:rFonts w:ascii="Arial" w:hAnsi="Arial" w:cs="Arial"/>
                <w:b/>
                <w:sz w:val="20"/>
                <w:szCs w:val="20"/>
              </w:rPr>
              <w:t>Nazwa pola</w:t>
            </w:r>
          </w:p>
        </w:tc>
        <w:tc>
          <w:tcPr>
            <w:tcW w:w="6224" w:type="dxa"/>
          </w:tcPr>
          <w:p w:rsidR="002D5C37" w:rsidRPr="00B922CA" w:rsidRDefault="002D5C37" w:rsidP="003F40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5C37" w:rsidRPr="00B922CA" w:rsidTr="003F406F">
        <w:tc>
          <w:tcPr>
            <w:tcW w:w="2988" w:type="dxa"/>
          </w:tcPr>
          <w:p w:rsidR="002D5C37" w:rsidRPr="00F5169D" w:rsidRDefault="002D5C37" w:rsidP="003F40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69D">
              <w:rPr>
                <w:rFonts w:ascii="Arial" w:hAnsi="Arial" w:cs="Arial"/>
                <w:b/>
                <w:sz w:val="20"/>
                <w:szCs w:val="20"/>
              </w:rPr>
              <w:t>Imię i nazwisko prowadzącego zajęcia</w:t>
            </w:r>
          </w:p>
        </w:tc>
        <w:tc>
          <w:tcPr>
            <w:tcW w:w="6224" w:type="dxa"/>
          </w:tcPr>
          <w:p w:rsidR="002D5C37" w:rsidRPr="00B922CA" w:rsidRDefault="002D5C37" w:rsidP="003F40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5C37" w:rsidRPr="00B922CA" w:rsidTr="003F406F">
        <w:tc>
          <w:tcPr>
            <w:tcW w:w="2988" w:type="dxa"/>
          </w:tcPr>
          <w:p w:rsidR="002D5C37" w:rsidRPr="00F5169D" w:rsidRDefault="002D5C37" w:rsidP="003F40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Stopień/tytuł naukowy</w:t>
            </w:r>
          </w:p>
        </w:tc>
        <w:tc>
          <w:tcPr>
            <w:tcW w:w="6224" w:type="dxa"/>
          </w:tcPr>
          <w:p w:rsidR="002D5C37" w:rsidRPr="00B922CA" w:rsidRDefault="002D5C37" w:rsidP="003F40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5C37" w:rsidRPr="00B922CA" w:rsidTr="003F406F">
        <w:tc>
          <w:tcPr>
            <w:tcW w:w="2988" w:type="dxa"/>
          </w:tcPr>
          <w:p w:rsidR="002D5C37" w:rsidRDefault="002D5C37" w:rsidP="003F40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 dydaktyczna zajęć</w:t>
            </w:r>
          </w:p>
        </w:tc>
        <w:tc>
          <w:tcPr>
            <w:tcW w:w="6224" w:type="dxa"/>
          </w:tcPr>
          <w:p w:rsidR="002D5C37" w:rsidRPr="00FC7863" w:rsidRDefault="002D5C37" w:rsidP="003F406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C7863">
              <w:rPr>
                <w:rFonts w:ascii="Arial" w:hAnsi="Arial" w:cs="Arial"/>
                <w:i/>
                <w:sz w:val="20"/>
                <w:szCs w:val="20"/>
              </w:rPr>
              <w:t>(konwersatorium, wykład, ćwiczenia</w:t>
            </w:r>
            <w:r>
              <w:rPr>
                <w:rFonts w:ascii="Arial" w:hAnsi="Arial" w:cs="Arial"/>
                <w:i/>
                <w:sz w:val="20"/>
                <w:szCs w:val="20"/>
              </w:rPr>
              <w:t>, seminarium</w:t>
            </w:r>
            <w:r w:rsidRPr="00FC7863">
              <w:rPr>
                <w:rFonts w:ascii="Arial" w:hAnsi="Arial" w:cs="Arial"/>
                <w:i/>
                <w:sz w:val="20"/>
                <w:szCs w:val="20"/>
              </w:rPr>
              <w:t xml:space="preserve"> itd.)</w:t>
            </w:r>
          </w:p>
        </w:tc>
      </w:tr>
      <w:tr w:rsidR="002D5C37" w:rsidRPr="00B922CA" w:rsidTr="003F406F">
        <w:tc>
          <w:tcPr>
            <w:tcW w:w="2988" w:type="dxa"/>
          </w:tcPr>
          <w:p w:rsidR="002D5C37" w:rsidRPr="00F5169D" w:rsidRDefault="002D5C37" w:rsidP="003F40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69D">
              <w:rPr>
                <w:rFonts w:ascii="Arial" w:hAnsi="Arial" w:cs="Arial"/>
                <w:b/>
                <w:sz w:val="20"/>
                <w:szCs w:val="20"/>
              </w:rPr>
              <w:t>Zakres tematów</w:t>
            </w:r>
          </w:p>
        </w:tc>
        <w:tc>
          <w:tcPr>
            <w:tcW w:w="6224" w:type="dxa"/>
          </w:tcPr>
          <w:p w:rsidR="002D5C37" w:rsidRPr="00DB0EBE" w:rsidRDefault="002D5C37" w:rsidP="003F406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0EBE">
              <w:rPr>
                <w:rFonts w:ascii="Arial" w:hAnsi="Arial" w:cs="Arial"/>
                <w:i/>
                <w:sz w:val="18"/>
                <w:szCs w:val="18"/>
              </w:rPr>
              <w:t>Należy podać pełny spis tematów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zajęć</w:t>
            </w:r>
            <w:r w:rsidRPr="00DB0EB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5C37" w:rsidRPr="00B922CA" w:rsidRDefault="002D5C37" w:rsidP="003F40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C37" w:rsidRPr="00B922CA" w:rsidRDefault="002D5C37" w:rsidP="003F40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C37" w:rsidRPr="00B922CA" w:rsidTr="003F406F">
        <w:tc>
          <w:tcPr>
            <w:tcW w:w="2988" w:type="dxa"/>
          </w:tcPr>
          <w:p w:rsidR="002D5C37" w:rsidRPr="00F5169D" w:rsidRDefault="002D5C37" w:rsidP="003F40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69D">
              <w:rPr>
                <w:rFonts w:ascii="Arial" w:hAnsi="Arial" w:cs="Arial"/>
                <w:b/>
                <w:sz w:val="20"/>
                <w:szCs w:val="20"/>
              </w:rPr>
              <w:t>Literatura</w:t>
            </w:r>
          </w:p>
          <w:p w:rsidR="002D5C37" w:rsidRPr="00F5169D" w:rsidRDefault="002D5C37" w:rsidP="003F40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2D5C37" w:rsidRPr="00B922CA" w:rsidRDefault="002D5C37" w:rsidP="003F406F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</w:tr>
      <w:tr w:rsidR="002D5C37" w:rsidRPr="00B922CA" w:rsidTr="003F406F">
        <w:tc>
          <w:tcPr>
            <w:tcW w:w="2988" w:type="dxa"/>
          </w:tcPr>
          <w:p w:rsidR="002D5C37" w:rsidRPr="00F5169D" w:rsidRDefault="002D5C37" w:rsidP="003F40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69D">
              <w:rPr>
                <w:rFonts w:ascii="Arial" w:hAnsi="Arial" w:cs="Arial"/>
                <w:b/>
                <w:sz w:val="20"/>
                <w:szCs w:val="20"/>
              </w:rPr>
              <w:t>Metody dydaktyczne</w:t>
            </w:r>
          </w:p>
          <w:p w:rsidR="002D5C37" w:rsidRPr="00F5169D" w:rsidRDefault="002D5C37" w:rsidP="003F40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C37" w:rsidRPr="00F5169D" w:rsidRDefault="002D5C37" w:rsidP="003F40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C37" w:rsidRPr="00F5169D" w:rsidRDefault="002D5C37" w:rsidP="003F40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2D5C37" w:rsidRPr="00A95477" w:rsidRDefault="002D5C37" w:rsidP="003F406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95477">
              <w:rPr>
                <w:rFonts w:ascii="Arial" w:hAnsi="Arial" w:cs="Arial"/>
                <w:i/>
                <w:sz w:val="18"/>
                <w:szCs w:val="18"/>
              </w:rPr>
              <w:t>Sposób pracy ze studentami, np. analiza tekstu źródłowego, referat, dyskusja w grupie, projekt itp.</w:t>
            </w:r>
          </w:p>
        </w:tc>
      </w:tr>
      <w:tr w:rsidR="002D5C37" w:rsidRPr="00B922CA" w:rsidTr="003F406F">
        <w:tc>
          <w:tcPr>
            <w:tcW w:w="2988" w:type="dxa"/>
          </w:tcPr>
          <w:p w:rsidR="002D5C37" w:rsidRDefault="002D5C37" w:rsidP="003F40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Limit miejsc w grupie</w:t>
            </w:r>
          </w:p>
        </w:tc>
        <w:tc>
          <w:tcPr>
            <w:tcW w:w="6224" w:type="dxa"/>
          </w:tcPr>
          <w:p w:rsidR="002D5C37" w:rsidRPr="00FC7863" w:rsidRDefault="002D5C37" w:rsidP="003F406F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>Wypełnia sekretariat</w:t>
            </w:r>
          </w:p>
        </w:tc>
      </w:tr>
      <w:tr w:rsidR="002D5C37" w:rsidRPr="00B922CA" w:rsidTr="003F406F">
        <w:tc>
          <w:tcPr>
            <w:tcW w:w="2988" w:type="dxa"/>
          </w:tcPr>
          <w:p w:rsidR="002D5C37" w:rsidRDefault="002D5C37" w:rsidP="003F40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odbywania zajęć</w:t>
            </w:r>
          </w:p>
        </w:tc>
        <w:tc>
          <w:tcPr>
            <w:tcW w:w="6224" w:type="dxa"/>
          </w:tcPr>
          <w:p w:rsidR="002D5C37" w:rsidRPr="00B922CA" w:rsidRDefault="002D5C37" w:rsidP="003F406F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>Wypełnia sekretariat</w:t>
            </w:r>
          </w:p>
        </w:tc>
      </w:tr>
      <w:tr w:rsidR="002D5C37" w:rsidRPr="00B922CA" w:rsidTr="003F406F">
        <w:tc>
          <w:tcPr>
            <w:tcW w:w="2988" w:type="dxa"/>
          </w:tcPr>
          <w:p w:rsidR="002D5C37" w:rsidRDefault="002D5C37" w:rsidP="003F40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odbywania zajęć</w:t>
            </w:r>
          </w:p>
        </w:tc>
        <w:tc>
          <w:tcPr>
            <w:tcW w:w="6224" w:type="dxa"/>
          </w:tcPr>
          <w:p w:rsidR="002D5C37" w:rsidRDefault="002D5C37" w:rsidP="003F406F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>Wypełnia sekretariat</w:t>
            </w:r>
          </w:p>
        </w:tc>
      </w:tr>
    </w:tbl>
    <w:p w:rsidR="002D5C37" w:rsidRPr="00B922CA" w:rsidRDefault="002D5C37" w:rsidP="002D5C37">
      <w:pPr>
        <w:rPr>
          <w:rFonts w:ascii="Arial" w:hAnsi="Arial" w:cs="Arial"/>
          <w:sz w:val="20"/>
          <w:szCs w:val="20"/>
        </w:rPr>
      </w:pPr>
    </w:p>
    <w:p w:rsidR="002D5C37" w:rsidRPr="00D509A9" w:rsidRDefault="002D5C37" w:rsidP="002D5C37">
      <w:pPr>
        <w:tabs>
          <w:tab w:val="left" w:pos="3570"/>
        </w:tabs>
      </w:pPr>
      <w:r>
        <w:tab/>
      </w:r>
    </w:p>
    <w:p w:rsidR="00473A35" w:rsidRDefault="00473A35"/>
    <w:sectPr w:rsidR="00473A35" w:rsidSect="006D664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34B" w:rsidRDefault="00FC58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2B" w:rsidRDefault="00FC58EE" w:rsidP="006D664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4EAA9D1" wp14:editId="79818DEA">
          <wp:extent cx="4181475" cy="816913"/>
          <wp:effectExtent l="0" t="0" r="0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502" cy="836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34B" w:rsidRDefault="00FC58E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34B" w:rsidRDefault="00FC58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ADF" w:rsidRDefault="00FC58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34B" w:rsidRDefault="00FC58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37"/>
    <w:rsid w:val="00257C4D"/>
    <w:rsid w:val="002625D3"/>
    <w:rsid w:val="002D5C37"/>
    <w:rsid w:val="003B1030"/>
    <w:rsid w:val="003E4387"/>
    <w:rsid w:val="00473A35"/>
    <w:rsid w:val="005100C9"/>
    <w:rsid w:val="00812D54"/>
    <w:rsid w:val="008676DE"/>
    <w:rsid w:val="008B47A3"/>
    <w:rsid w:val="008B5825"/>
    <w:rsid w:val="00945B54"/>
    <w:rsid w:val="00C87B8F"/>
    <w:rsid w:val="00E255DD"/>
    <w:rsid w:val="00E64547"/>
    <w:rsid w:val="00FC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47CC"/>
  <w15:chartTrackingRefBased/>
  <w15:docId w15:val="{EE34697C-549C-4FAB-9792-29A543D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C3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45B54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Nagwek2">
    <w:name w:val="heading 2"/>
    <w:basedOn w:val="Normalny"/>
    <w:link w:val="Nagwek2Znak"/>
    <w:uiPriority w:val="9"/>
    <w:qFormat/>
    <w:rsid w:val="002D5C37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38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5B54"/>
    <w:rPr>
      <w:rFonts w:ascii="Times New Roman" w:eastAsiaTheme="majorEastAsia" w:hAnsi="Times New Roman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D5C37"/>
    <w:rPr>
      <w:rFonts w:ascii="Arial Unicode MS" w:eastAsia="Arial Unicode MS" w:hAnsi="Arial Unicode MS" w:cs="Arial Unicode MS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5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C37"/>
  </w:style>
  <w:style w:type="paragraph" w:styleId="Stopka">
    <w:name w:val="footer"/>
    <w:basedOn w:val="Normalny"/>
    <w:link w:val="StopkaZnak"/>
    <w:uiPriority w:val="99"/>
    <w:unhideWhenUsed/>
    <w:rsid w:val="002D5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2019-08-25T07:50:00Z</dcterms:created>
  <dcterms:modified xsi:type="dcterms:W3CDTF">2019-08-25T07:51:00Z</dcterms:modified>
</cp:coreProperties>
</file>